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4" w:rsidRPr="00A531A3" w:rsidRDefault="00A47C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1A3">
        <w:rPr>
          <w:rFonts w:ascii="Times New Roman" w:hAnsi="Times New Roman" w:cs="Times New Roman"/>
          <w:b/>
          <w:sz w:val="24"/>
          <w:szCs w:val="24"/>
          <w:lang w:val="ru-RU"/>
        </w:rPr>
        <w:t>Верска настава</w:t>
      </w:r>
    </w:p>
    <w:p w:rsidR="00A608F6" w:rsidRPr="002036D7" w:rsidRDefault="004F7CAA" w:rsidP="00756B79">
      <w:pPr>
        <w:rPr>
          <w:rFonts w:ascii="Times New Roman" w:hAnsi="Times New Roman" w:cs="Times New Roman"/>
          <w:b/>
          <w:sz w:val="24"/>
          <w:szCs w:val="24"/>
        </w:rPr>
      </w:pPr>
      <w:r w:rsidRPr="00A531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Лекција </w:t>
      </w:r>
      <w:r w:rsidR="002036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036D7">
        <w:rPr>
          <w:rFonts w:ascii="Times New Roman" w:hAnsi="Times New Roman" w:cs="Times New Roman"/>
          <w:b/>
          <w:sz w:val="24"/>
          <w:szCs w:val="24"/>
        </w:rPr>
        <w:t>2</w:t>
      </w:r>
    </w:p>
    <w:p w:rsidR="00756B79" w:rsidRDefault="00756B79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A71">
        <w:rPr>
          <w:rFonts w:ascii="Times New Roman" w:hAnsi="Times New Roman" w:cs="Times New Roman"/>
          <w:b/>
          <w:sz w:val="24"/>
          <w:szCs w:val="24"/>
          <w:lang w:val="ru-RU"/>
        </w:rPr>
        <w:t>(не преписивати):</w:t>
      </w:r>
      <w:r w:rsidR="005730D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5730D9" w:rsidRDefault="002036D7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Ученик да одслуша</w:t>
      </w:r>
    </w:p>
    <w:p w:rsidR="002036D7" w:rsidRDefault="002036D7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5" w:history="1">
        <w:r w:rsidRPr="001B1684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https://www.youtube.com/watch?v=U3cjeocGHRg</w:t>
        </w:r>
      </w:hyperlink>
    </w:p>
    <w:p w:rsidR="002036D7" w:rsidRPr="002036D7" w:rsidRDefault="002036D7" w:rsidP="002036D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2036D7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Поуке Патријарха Павла о посту и причешћу</w:t>
      </w:r>
    </w:p>
    <w:p w:rsidR="002036D7" w:rsidRDefault="002036D7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6D7" w:rsidRPr="002036D7" w:rsidRDefault="002036D7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B03C5" w:rsidRPr="002036D7" w:rsidRDefault="00BB03C5" w:rsidP="005730D9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4C22" w:rsidRPr="00A76A71" w:rsidRDefault="00AE23D9" w:rsidP="00FB4C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6A71">
        <w:rPr>
          <w:rFonts w:ascii="Times New Roman" w:hAnsi="Times New Roman" w:cs="Times New Roman"/>
          <w:sz w:val="24"/>
          <w:szCs w:val="24"/>
          <w:lang w:val="ru-RU"/>
        </w:rPr>
        <w:t>Такође се препоручују</w:t>
      </w:r>
      <w:r w:rsidR="007A291E">
        <w:rPr>
          <w:rFonts w:ascii="Times New Roman" w:hAnsi="Times New Roman" w:cs="Times New Roman"/>
          <w:sz w:val="24"/>
          <w:szCs w:val="24"/>
          <w:lang w:val="ru-RU"/>
        </w:rPr>
        <w:t xml:space="preserve"> и остале</w:t>
      </w:r>
      <w:r w:rsidRPr="00A76A71">
        <w:rPr>
          <w:rFonts w:ascii="Times New Roman" w:hAnsi="Times New Roman" w:cs="Times New Roman"/>
          <w:sz w:val="24"/>
          <w:szCs w:val="24"/>
          <w:lang w:val="ru-RU"/>
        </w:rPr>
        <w:t xml:space="preserve"> емисије на Т</w:t>
      </w:r>
      <w:r w:rsidR="00FB4C22" w:rsidRPr="00A76A71">
        <w:rPr>
          <w:rFonts w:ascii="Times New Roman" w:hAnsi="Times New Roman" w:cs="Times New Roman"/>
          <w:sz w:val="24"/>
          <w:szCs w:val="24"/>
          <w:lang w:val="ru-RU"/>
        </w:rPr>
        <w:t xml:space="preserve">елевизији Храм за ученике Верске наставе. </w:t>
      </w:r>
    </w:p>
    <w:p w:rsidR="007A291E" w:rsidRDefault="007A291E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B0619" w:rsidRPr="004F7CAA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7CAA">
        <w:rPr>
          <w:rFonts w:ascii="Times New Roman" w:hAnsi="Times New Roman" w:cs="Times New Roman"/>
          <w:sz w:val="24"/>
          <w:szCs w:val="24"/>
          <w:lang w:val="sr-Cyrl-CS"/>
        </w:rPr>
        <w:t>Напомена (</w:t>
      </w:r>
      <w:r w:rsidRPr="004F7CAA">
        <w:rPr>
          <w:rFonts w:ascii="Times New Roman" w:hAnsi="Times New Roman" w:cs="Times New Roman"/>
          <w:b/>
          <w:sz w:val="24"/>
          <w:szCs w:val="24"/>
          <w:lang w:val="sr-Cyrl-CS"/>
        </w:rPr>
        <w:t>не преписивати</w:t>
      </w:r>
      <w:r w:rsidRPr="004F7CAA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292DC0" w:rsidRPr="00A608F6" w:rsidRDefault="00292DC0" w:rsidP="00292D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Ради лакшег праћења и учења о основама православне вере препоручује се ученику да и у будуће прати када стигне тв канал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на кабловској, а постоји и апликација за мобилне телефоне под називом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Hram</w:t>
      </w:r>
      <w:proofErr w:type="spellEnd"/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. Постоји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 канал под називом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где се могу гледати снимци емисија поменуте телевизије. Нарочито се препоручују емисије: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Веронаука у кући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Вероучитељ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Календар светих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29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91E" w:rsidRPr="007A291E">
        <w:rPr>
          <w:rFonts w:ascii="Times New Roman" w:hAnsi="Times New Roman" w:cs="Times New Roman"/>
          <w:b/>
          <w:sz w:val="24"/>
          <w:szCs w:val="24"/>
          <w:lang w:val="sr-Cyrl-CS"/>
        </w:rPr>
        <w:t>Тајна Празника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 али и било која друга емисија истог тв канала, како за ученике било кога узраста тако и за одрасле.</w:t>
      </w:r>
    </w:p>
    <w:p w:rsidR="00292DC0" w:rsidRPr="00A608F6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92DC0" w:rsidRPr="00A608F6" w:rsidSect="001A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762"/>
    <w:multiLevelType w:val="hybridMultilevel"/>
    <w:tmpl w:val="20C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945"/>
    <w:multiLevelType w:val="hybridMultilevel"/>
    <w:tmpl w:val="662A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4"/>
    <w:rsid w:val="000162CE"/>
    <w:rsid w:val="00040555"/>
    <w:rsid w:val="001067AF"/>
    <w:rsid w:val="00117B1A"/>
    <w:rsid w:val="001A1AE7"/>
    <w:rsid w:val="002036D7"/>
    <w:rsid w:val="00292DC0"/>
    <w:rsid w:val="002B0619"/>
    <w:rsid w:val="004F7CAA"/>
    <w:rsid w:val="0054678B"/>
    <w:rsid w:val="005730D9"/>
    <w:rsid w:val="005C5C2E"/>
    <w:rsid w:val="00635156"/>
    <w:rsid w:val="00756B79"/>
    <w:rsid w:val="007A291E"/>
    <w:rsid w:val="008235CD"/>
    <w:rsid w:val="00832BB8"/>
    <w:rsid w:val="009204D3"/>
    <w:rsid w:val="00A47C44"/>
    <w:rsid w:val="00A531A3"/>
    <w:rsid w:val="00A608F6"/>
    <w:rsid w:val="00A61239"/>
    <w:rsid w:val="00A76A71"/>
    <w:rsid w:val="00AE23D9"/>
    <w:rsid w:val="00B60FE9"/>
    <w:rsid w:val="00BB03C5"/>
    <w:rsid w:val="00C40FC3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EC2C-BE1B-4CD9-BDDA-F00B204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22"/>
    <w:pPr>
      <w:ind w:left="720"/>
      <w:contextualSpacing/>
    </w:pPr>
  </w:style>
  <w:style w:type="paragraph" w:customStyle="1" w:styleId="Default">
    <w:name w:val="Default"/>
    <w:rsid w:val="0092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04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cjeocGH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</cp:lastModifiedBy>
  <cp:revision>10</cp:revision>
  <dcterms:created xsi:type="dcterms:W3CDTF">2021-01-21T00:04:00Z</dcterms:created>
  <dcterms:modified xsi:type="dcterms:W3CDTF">2021-03-11T23:08:00Z</dcterms:modified>
</cp:coreProperties>
</file>