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9" w:rsidRDefault="007653D2">
      <w:pPr>
        <w:rPr>
          <w:sz w:val="48"/>
          <w:szCs w:val="48"/>
        </w:rPr>
      </w:pPr>
      <w:r>
        <w:t xml:space="preserve">                                                            </w:t>
      </w:r>
      <w:r>
        <w:rPr>
          <w:sz w:val="48"/>
          <w:szCs w:val="48"/>
        </w:rPr>
        <w:t xml:space="preserve">ПАДЕЖИ </w:t>
      </w:r>
    </w:p>
    <w:p w:rsidR="007653D2" w:rsidRPr="007653D2" w:rsidRDefault="007653D2">
      <w:pPr>
        <w:rPr>
          <w:sz w:val="32"/>
          <w:szCs w:val="32"/>
        </w:rPr>
      </w:pPr>
      <w:r>
        <w:rPr>
          <w:sz w:val="32"/>
          <w:szCs w:val="32"/>
        </w:rPr>
        <w:t>Речи  у  реченици  мењају  свој  облик  према  служби коју имају у реченици. Различити  облици  речи  називају  се падежи.  По  падежима   се  мењају ове врсте  речи : именице, замени</w:t>
      </w:r>
      <w:r w:rsidR="002F6992">
        <w:rPr>
          <w:sz w:val="32"/>
          <w:szCs w:val="32"/>
        </w:rPr>
        <w:t>це, придеви  и поједини  бројеви</w:t>
      </w:r>
      <w:r>
        <w:rPr>
          <w:sz w:val="32"/>
          <w:szCs w:val="32"/>
        </w:rPr>
        <w:t xml:space="preserve">. У  нашем  језику  има 7 падежа, то су: </w:t>
      </w:r>
    </w:p>
    <w:p w:rsidR="007653D2" w:rsidRPr="002C3294" w:rsidRDefault="007653D2">
      <w:pPr>
        <w:rPr>
          <w:sz w:val="32"/>
          <w:szCs w:val="32"/>
        </w:rPr>
      </w:pPr>
      <w:r>
        <w:rPr>
          <w:sz w:val="32"/>
          <w:szCs w:val="32"/>
        </w:rPr>
        <w:t>НОМИНАТИВ,</w:t>
      </w:r>
      <w:r w:rsidR="002C329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ГЕНИТИВ,</w:t>
      </w:r>
      <w:r w:rsidR="002C3294">
        <w:rPr>
          <w:sz w:val="32"/>
          <w:szCs w:val="32"/>
        </w:rPr>
        <w:t xml:space="preserve">    ДАТИВ,     АКУЗАТИВ,  ВОКАТИВ, ИНСТРУМЕНТАЛ   и  ЛОКАТИВ.</w:t>
      </w:r>
    </w:p>
    <w:p w:rsidR="003B41D5" w:rsidRDefault="002C329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4005" cy="3608962"/>
            <wp:effectExtent l="19050" t="0" r="0" b="0"/>
            <wp:docPr id="1" name="Picture 0" descr="viber_image_2020-05-16_12-1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0-05-16_12-17-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D2" w:rsidRPr="00765719" w:rsidRDefault="003B41D5" w:rsidP="003B41D5">
      <w:pPr>
        <w:spacing w:after="1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МАЛА  ПРОВЕРА ЗНАЊА </w:t>
      </w:r>
      <w:r w:rsidR="00765719">
        <w:rPr>
          <w:sz w:val="28"/>
          <w:szCs w:val="28"/>
        </w:rPr>
        <w:t xml:space="preserve"> ( </w:t>
      </w:r>
      <w:r w:rsidR="00765719">
        <w:rPr>
          <w:sz w:val="24"/>
          <w:szCs w:val="24"/>
        </w:rPr>
        <w:t>Ово препишите у  свеске)</w:t>
      </w:r>
    </w:p>
    <w:p w:rsidR="003B41D5" w:rsidRDefault="003B41D5" w:rsidP="003B41D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 следеће  три реченице, тамо где су  тачкице,  упиши реч  ЈОВАН, у облику </w:t>
      </w:r>
    </w:p>
    <w:p w:rsidR="003B41D5" w:rsidRDefault="003B41D5" w:rsidP="003B41D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који одговара  смислу  реченице.</w:t>
      </w:r>
    </w:p>
    <w:p w:rsidR="003B41D5" w:rsidRDefault="003B41D5" w:rsidP="003B41D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Сутра  идем  код  ...........</w:t>
      </w:r>
    </w:p>
    <w:p w:rsidR="003B41D5" w:rsidRDefault="003B41D5" w:rsidP="003B41D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Играо  сам  са ............   шах.</w:t>
      </w:r>
    </w:p>
    <w:p w:rsidR="003B41D5" w:rsidRPr="003B41D5" w:rsidRDefault="002F6992" w:rsidP="00FE55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Видео  сам  ............  у  школи.</w:t>
      </w:r>
    </w:p>
    <w:sectPr w:rsidR="003B41D5" w:rsidRPr="003B41D5" w:rsidSect="0089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653D2"/>
    <w:rsid w:val="002C3294"/>
    <w:rsid w:val="002F6992"/>
    <w:rsid w:val="003B41D5"/>
    <w:rsid w:val="007653D2"/>
    <w:rsid w:val="00765719"/>
    <w:rsid w:val="008940A9"/>
    <w:rsid w:val="008B71C8"/>
    <w:rsid w:val="00EA1563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StevanG</dc:creator>
  <cp:lastModifiedBy>User</cp:lastModifiedBy>
  <cp:revision>4</cp:revision>
  <dcterms:created xsi:type="dcterms:W3CDTF">2020-05-16T18:08:00Z</dcterms:created>
  <dcterms:modified xsi:type="dcterms:W3CDTF">2021-03-09T19:22:00Z</dcterms:modified>
</cp:coreProperties>
</file>